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| Day 12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-C1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shd w:fill="auto" w:val="clear"/>
          <w:rtl w:val="0"/>
        </w:rPr>
        <w:t xml:space="preserve">Luis Himes</w:t>
      </w:r>
      <w:r w:rsidDel="00000000" w:rsidR="00000000" w:rsidRPr="00000000">
        <w:rPr>
          <w:rtl w:val="0"/>
        </w:rPr>
        <w:t xml:space="preserve">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time:11:00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code merge process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Finish code merge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Run new algorithms on the datasets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Darren: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code merge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Finish code merge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Run new algorithms on the datasets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SP students working on tests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code with datasets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project poster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code with datasets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Created output data csv file to gather data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SP students while testing functionality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code with datasets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Wa9B0M33c6mJl3iM4JbP9aGZCQ==">AMUW2mU/A0p0g3tZEF5XwNt78XQm1pe5B2Pv8/5yxK5pAhlV0rHGdvTyhTWw81Q1kDEV8rJYoLmWjIPytUsDN+pWJWHwupcIbg/eWQvNqbGfgH3eQpxYC90=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